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612233">
              <w:t>9</w:t>
            </w:r>
            <w:r w:rsidRPr="00265833">
              <w:t xml:space="preserve"> 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722B10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DA4C08">
        <w:rPr>
          <w:rFonts w:eastAsia="Times New Roman"/>
          <w:b/>
          <w:lang w:eastAsia="ru-RU"/>
        </w:rPr>
        <w:t>МАРТ</w:t>
      </w:r>
      <w:r>
        <w:rPr>
          <w:rFonts w:eastAsia="Times New Roman"/>
          <w:b/>
          <w:lang w:eastAsia="ru-RU"/>
        </w:rPr>
        <w:t xml:space="preserve"> 201</w:t>
      </w:r>
      <w:r w:rsidR="0094599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 года</w:t>
      </w:r>
    </w:p>
    <w:tbl>
      <w:tblPr>
        <w:tblW w:w="14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996"/>
        <w:gridCol w:w="69"/>
        <w:gridCol w:w="1065"/>
        <w:gridCol w:w="1958"/>
        <w:gridCol w:w="1584"/>
        <w:gridCol w:w="1558"/>
        <w:gridCol w:w="1930"/>
        <w:gridCol w:w="1517"/>
        <w:gridCol w:w="1924"/>
      </w:tblGrid>
      <w:tr w:rsidR="00722B10" w:rsidTr="00B016A7">
        <w:trPr>
          <w:trHeight w:val="435"/>
        </w:trPr>
        <w:tc>
          <w:tcPr>
            <w:tcW w:w="209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6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  <w:gridSpan w:val="2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5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84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93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17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4" w:type="dxa"/>
          </w:tcPr>
          <w:p w:rsidR="00722B10" w:rsidRPr="008734C7" w:rsidRDefault="00612233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приглашё</w:t>
            </w:r>
            <w:r w:rsidR="00722B10"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нных</w:t>
            </w:r>
            <w:proofErr w:type="gramEnd"/>
          </w:p>
        </w:tc>
      </w:tr>
      <w:tr w:rsidR="00722B10" w:rsidTr="008608D4">
        <w:tc>
          <w:tcPr>
            <w:tcW w:w="14691" w:type="dxa"/>
            <w:gridSpan w:val="10"/>
            <w:shd w:val="clear" w:color="auto" w:fill="auto"/>
          </w:tcPr>
          <w:p w:rsidR="00A668A7" w:rsidRPr="002F0FD1" w:rsidRDefault="003D6364" w:rsidP="00DA4C0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F0FD1">
              <w:rPr>
                <w:rFonts w:eastAsia="Times New Roman"/>
                <w:b/>
                <w:color w:val="000000"/>
                <w:lang w:eastAsia="ru-RU"/>
              </w:rPr>
              <w:t>01.03.2019 - пятница</w:t>
            </w:r>
          </w:p>
        </w:tc>
      </w:tr>
      <w:tr w:rsidR="003E6FE6" w:rsidRPr="005C3C72" w:rsidTr="008608D4">
        <w:tc>
          <w:tcPr>
            <w:tcW w:w="2090" w:type="dxa"/>
            <w:shd w:val="clear" w:color="auto" w:fill="auto"/>
          </w:tcPr>
          <w:p w:rsidR="003E6FE6" w:rsidRPr="00575B7E" w:rsidRDefault="003E6FE6" w:rsidP="00351B50">
            <w:pPr>
              <w:jc w:val="center"/>
              <w:rPr>
                <w:b/>
              </w:rPr>
            </w:pPr>
            <w:r w:rsidRPr="00C2632B">
              <w:rPr>
                <w:b/>
                <w:sz w:val="24"/>
                <w:szCs w:val="24"/>
              </w:rPr>
              <w:t xml:space="preserve">Торжественное мероприятие, посвящённое 50-летию </w:t>
            </w:r>
            <w:r w:rsidR="002F0FD1">
              <w:rPr>
                <w:b/>
                <w:sz w:val="24"/>
                <w:szCs w:val="24"/>
              </w:rPr>
              <w:t>ГБУК РО «Волгодонский</w:t>
            </w:r>
            <w:r w:rsidRPr="00C2632B">
              <w:rPr>
                <w:b/>
                <w:sz w:val="24"/>
                <w:szCs w:val="24"/>
              </w:rPr>
              <w:t xml:space="preserve"> </w:t>
            </w:r>
            <w:r w:rsidR="002F0FD1">
              <w:rPr>
                <w:b/>
                <w:sz w:val="24"/>
                <w:szCs w:val="24"/>
              </w:rPr>
              <w:t>эколого-исторический муз</w:t>
            </w:r>
            <w:r w:rsidR="005D3D36">
              <w:rPr>
                <w:b/>
                <w:sz w:val="24"/>
                <w:szCs w:val="24"/>
              </w:rPr>
              <w:t>е</w:t>
            </w:r>
            <w:r w:rsidR="002F0FD1">
              <w:rPr>
                <w:b/>
                <w:sz w:val="24"/>
                <w:szCs w:val="24"/>
              </w:rPr>
              <w:t>й»</w:t>
            </w:r>
          </w:p>
        </w:tc>
        <w:tc>
          <w:tcPr>
            <w:tcW w:w="996" w:type="dxa"/>
            <w:shd w:val="clear" w:color="auto" w:fill="auto"/>
          </w:tcPr>
          <w:p w:rsidR="003E6FE6" w:rsidRPr="001264EC" w:rsidRDefault="003E6FE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6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6FE6" w:rsidRPr="001264EC" w:rsidRDefault="009D2D68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</w:t>
            </w:r>
            <w:r w:rsidR="003E6FE6" w:rsidRPr="001264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</w:tcPr>
          <w:p w:rsidR="003E6FE6" w:rsidRPr="001264EC" w:rsidRDefault="003E6FE6" w:rsidP="00A00172">
            <w:pPr>
              <w:jc w:val="center"/>
              <w:rPr>
                <w:bCs/>
                <w:sz w:val="24"/>
                <w:szCs w:val="24"/>
              </w:rPr>
            </w:pPr>
            <w:r w:rsidRPr="001264EC">
              <w:rPr>
                <w:bCs/>
                <w:sz w:val="24"/>
                <w:szCs w:val="24"/>
              </w:rPr>
              <w:t xml:space="preserve">ГБУК РО </w:t>
            </w:r>
            <w:r w:rsidR="00073364">
              <w:rPr>
                <w:bCs/>
                <w:sz w:val="24"/>
                <w:szCs w:val="24"/>
              </w:rPr>
              <w:t>«</w:t>
            </w:r>
            <w:r w:rsidRPr="001264EC">
              <w:rPr>
                <w:bCs/>
                <w:sz w:val="24"/>
                <w:szCs w:val="24"/>
              </w:rPr>
              <w:t>Волгодонский эколого-исторический музей</w:t>
            </w:r>
            <w:r w:rsidR="00073364">
              <w:rPr>
                <w:bCs/>
                <w:sz w:val="24"/>
                <w:szCs w:val="24"/>
              </w:rPr>
              <w:t>»</w:t>
            </w:r>
          </w:p>
          <w:p w:rsidR="003E6FE6" w:rsidRPr="001264EC" w:rsidRDefault="003E6FE6" w:rsidP="00A00172">
            <w:pPr>
              <w:jc w:val="both"/>
              <w:rPr>
                <w:bCs/>
                <w:sz w:val="24"/>
                <w:szCs w:val="24"/>
              </w:rPr>
            </w:pPr>
          </w:p>
          <w:p w:rsidR="003E6FE6" w:rsidRPr="001264EC" w:rsidRDefault="003E6FE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3E6FE6" w:rsidRPr="001264EC" w:rsidRDefault="003E6FE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264EC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E6FE6" w:rsidRPr="001264EC" w:rsidRDefault="003E6FE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64EC">
              <w:rPr>
                <w:sz w:val="24"/>
                <w:szCs w:val="24"/>
              </w:rPr>
              <w:t>А.Н. Жукова</w:t>
            </w:r>
          </w:p>
          <w:p w:rsidR="003E6FE6" w:rsidRPr="001264EC" w:rsidRDefault="00EC47D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proofErr w:type="spellStart"/>
            <w:r w:rsidR="003E6FE6" w:rsidRPr="001264EC">
              <w:rPr>
                <w:sz w:val="24"/>
                <w:szCs w:val="24"/>
              </w:rPr>
              <w:t>Павлинок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E6FE6" w:rsidRPr="001264EC" w:rsidRDefault="003E6FE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64EC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3E6FE6" w:rsidRPr="001264EC" w:rsidRDefault="003E6FE6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64EC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3E6FE6" w:rsidRPr="001264EC" w:rsidRDefault="00944A7C" w:rsidP="00A00172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3E6FE6" w:rsidRPr="001264EC">
              <w:rPr>
                <w:rFonts w:eastAsia="Times New Roman"/>
                <w:sz w:val="24"/>
                <w:szCs w:val="24"/>
              </w:rPr>
              <w:t>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3E6FE6" w:rsidRPr="001264EC" w:rsidRDefault="003E6FE6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1264EC">
              <w:rPr>
                <w:sz w:val="24"/>
                <w:szCs w:val="24"/>
              </w:rPr>
              <w:t>И.А.Гуськов</w:t>
            </w:r>
            <w:proofErr w:type="spellEnd"/>
          </w:p>
          <w:p w:rsidR="003E6FE6" w:rsidRPr="001264EC" w:rsidRDefault="00876A5D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1264EC">
              <w:rPr>
                <w:sz w:val="24"/>
                <w:szCs w:val="24"/>
              </w:rPr>
              <w:t>А.А.Дмитриев</w:t>
            </w:r>
            <w:r w:rsidR="003E6FE6" w:rsidRPr="001264EC">
              <w:rPr>
                <w:sz w:val="24"/>
                <w:szCs w:val="24"/>
              </w:rPr>
              <w:t>аВ.П.Мельников</w:t>
            </w:r>
            <w:proofErr w:type="spellEnd"/>
          </w:p>
          <w:p w:rsidR="003E6FE6" w:rsidRPr="001264EC" w:rsidRDefault="00876A5D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1264EC">
              <w:rPr>
                <w:sz w:val="24"/>
                <w:szCs w:val="24"/>
              </w:rPr>
              <w:t>Л.Г.</w:t>
            </w:r>
            <w:r w:rsidR="003E6FE6" w:rsidRPr="001264EC">
              <w:rPr>
                <w:sz w:val="24"/>
                <w:szCs w:val="24"/>
              </w:rPr>
              <w:t>Ткаченко</w:t>
            </w:r>
            <w:proofErr w:type="spellEnd"/>
          </w:p>
          <w:p w:rsidR="003E6FE6" w:rsidRPr="001264EC" w:rsidRDefault="00876A5D" w:rsidP="00A001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264EC">
              <w:rPr>
                <w:sz w:val="24"/>
                <w:szCs w:val="24"/>
              </w:rPr>
              <w:t>С.Я.</w:t>
            </w:r>
            <w:r w:rsidR="003E6FE6" w:rsidRPr="001264EC">
              <w:rPr>
                <w:sz w:val="24"/>
                <w:szCs w:val="24"/>
              </w:rPr>
              <w:t>Цыба</w:t>
            </w:r>
            <w:proofErr w:type="spellEnd"/>
          </w:p>
        </w:tc>
      </w:tr>
      <w:tr w:rsidR="0047279F" w:rsidRPr="005C3C72" w:rsidTr="00396EC5">
        <w:tc>
          <w:tcPr>
            <w:tcW w:w="14691" w:type="dxa"/>
            <w:gridSpan w:val="10"/>
            <w:shd w:val="clear" w:color="auto" w:fill="auto"/>
          </w:tcPr>
          <w:p w:rsidR="0047279F" w:rsidRPr="002F0FD1" w:rsidRDefault="0047279F" w:rsidP="00191ADC">
            <w:pPr>
              <w:jc w:val="center"/>
              <w:rPr>
                <w:b/>
              </w:rPr>
            </w:pPr>
            <w:r w:rsidRPr="002F0FD1">
              <w:rPr>
                <w:b/>
              </w:rPr>
              <w:t>02.03.2019 - суббота</w:t>
            </w:r>
          </w:p>
        </w:tc>
      </w:tr>
      <w:tr w:rsidR="0047279F" w:rsidRPr="005C3C72" w:rsidTr="008608D4">
        <w:tc>
          <w:tcPr>
            <w:tcW w:w="2090" w:type="dxa"/>
            <w:shd w:val="clear" w:color="auto" w:fill="auto"/>
          </w:tcPr>
          <w:p w:rsidR="0047279F" w:rsidRPr="003D6364" w:rsidRDefault="0047279F" w:rsidP="00A00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3D6364">
              <w:rPr>
                <w:b/>
                <w:color w:val="000000" w:themeColor="text1"/>
                <w:sz w:val="24"/>
                <w:szCs w:val="24"/>
              </w:rPr>
              <w:t>пектакль «</w:t>
            </w:r>
            <w:proofErr w:type="gramStart"/>
            <w:r w:rsidRPr="003D6364">
              <w:rPr>
                <w:b/>
                <w:color w:val="000000" w:themeColor="text1"/>
                <w:sz w:val="24"/>
                <w:szCs w:val="24"/>
              </w:rPr>
              <w:t>Дураки</w:t>
            </w:r>
            <w:proofErr w:type="gramEnd"/>
            <w:r w:rsidRPr="003D6364">
              <w:rPr>
                <w:b/>
                <w:color w:val="000000" w:themeColor="text1"/>
                <w:sz w:val="24"/>
                <w:szCs w:val="24"/>
              </w:rPr>
              <w:t>» неправдоподобная история</w:t>
            </w:r>
          </w:p>
        </w:tc>
        <w:tc>
          <w:tcPr>
            <w:tcW w:w="996" w:type="dxa"/>
            <w:shd w:val="clear" w:color="auto" w:fill="auto"/>
          </w:tcPr>
          <w:p w:rsidR="0047279F" w:rsidRPr="00846D24" w:rsidRDefault="0047279F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279F" w:rsidRPr="00846D24" w:rsidRDefault="0047279F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58" w:type="dxa"/>
            <w:shd w:val="clear" w:color="auto" w:fill="auto"/>
          </w:tcPr>
          <w:p w:rsidR="0047279F" w:rsidRPr="00846D24" w:rsidRDefault="00206594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</w:t>
            </w:r>
            <w:r w:rsidR="0047279F" w:rsidRPr="00846D24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47279F" w:rsidRPr="00846D24">
              <w:rPr>
                <w:rFonts w:eastAsia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84" w:type="dxa"/>
            <w:shd w:val="clear" w:color="auto" w:fill="auto"/>
          </w:tcPr>
          <w:p w:rsidR="0047279F" w:rsidRPr="00846D24" w:rsidRDefault="00EC47D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47279F" w:rsidRPr="00846D24" w:rsidRDefault="0047279F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47279F" w:rsidRPr="00846D24" w:rsidRDefault="0047279F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47279F" w:rsidRPr="00846D24" w:rsidRDefault="0047279F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47279F" w:rsidRPr="00846D24" w:rsidRDefault="0047279F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3D6364" w:rsidRPr="005C3C72" w:rsidTr="005245F5">
        <w:tc>
          <w:tcPr>
            <w:tcW w:w="14691" w:type="dxa"/>
            <w:gridSpan w:val="10"/>
            <w:shd w:val="clear" w:color="auto" w:fill="auto"/>
          </w:tcPr>
          <w:p w:rsidR="003D6364" w:rsidRPr="002F0FD1" w:rsidRDefault="003D6364" w:rsidP="00191ADC">
            <w:pPr>
              <w:jc w:val="center"/>
            </w:pPr>
            <w:r w:rsidRPr="002F0FD1">
              <w:rPr>
                <w:rFonts w:eastAsia="Times New Roman"/>
                <w:b/>
                <w:color w:val="000000"/>
                <w:lang w:eastAsia="ru-RU"/>
              </w:rPr>
              <w:t>05.03.2019 - вторник</w:t>
            </w:r>
          </w:p>
        </w:tc>
      </w:tr>
      <w:tr w:rsidR="008608D4" w:rsidRPr="005C3C72" w:rsidTr="008608D4">
        <w:tc>
          <w:tcPr>
            <w:tcW w:w="2090" w:type="dxa"/>
            <w:shd w:val="clear" w:color="auto" w:fill="auto"/>
          </w:tcPr>
          <w:p w:rsidR="008608D4" w:rsidRPr="00612233" w:rsidRDefault="00612233" w:rsidP="00191ADC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6" w:type="dxa"/>
            <w:shd w:val="clear" w:color="auto" w:fill="auto"/>
          </w:tcPr>
          <w:p w:rsidR="008608D4" w:rsidRPr="00846D24" w:rsidRDefault="00533368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</w:t>
            </w:r>
            <w:r w:rsidR="00612233"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08D4" w:rsidRPr="00846D24" w:rsidRDefault="00533368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58" w:type="dxa"/>
            <w:shd w:val="clear" w:color="auto" w:fill="auto"/>
          </w:tcPr>
          <w:p w:rsidR="008608D4" w:rsidRPr="00846D24" w:rsidRDefault="00533368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584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8608D4" w:rsidRPr="00846D24" w:rsidRDefault="00612233" w:rsidP="00191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8608D4" w:rsidRPr="00846D24" w:rsidRDefault="00612233" w:rsidP="00191AD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8608D4" w:rsidRPr="00846D24" w:rsidRDefault="00533368" w:rsidP="00191A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B9372D" w:rsidRPr="005C3C72" w:rsidTr="008608D4">
        <w:tc>
          <w:tcPr>
            <w:tcW w:w="2090" w:type="dxa"/>
            <w:shd w:val="clear" w:color="auto" w:fill="auto"/>
          </w:tcPr>
          <w:p w:rsidR="00B9372D" w:rsidRPr="00A53E89" w:rsidRDefault="00B9372D" w:rsidP="00A0017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 xml:space="preserve">Торжественное </w:t>
            </w:r>
            <w:r w:rsidRPr="00A53E89">
              <w:rPr>
                <w:b/>
                <w:sz w:val="24"/>
                <w:szCs w:val="24"/>
              </w:rPr>
              <w:lastRenderedPageBreak/>
              <w:t>мероприятие, посвященное Международному женскому дню</w:t>
            </w:r>
          </w:p>
        </w:tc>
        <w:tc>
          <w:tcPr>
            <w:tcW w:w="996" w:type="dxa"/>
            <w:shd w:val="clear" w:color="auto" w:fill="auto"/>
          </w:tcPr>
          <w:p w:rsidR="00B9372D" w:rsidRPr="00846D24" w:rsidRDefault="00B9372D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372D" w:rsidRPr="00846D24" w:rsidRDefault="00B9372D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1958" w:type="dxa"/>
            <w:shd w:val="clear" w:color="auto" w:fill="auto"/>
          </w:tcPr>
          <w:p w:rsidR="00B9372D" w:rsidRPr="00846D24" w:rsidRDefault="00B9372D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им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shd w:val="clear" w:color="auto" w:fill="auto"/>
          </w:tcPr>
          <w:p w:rsidR="00B9372D" w:rsidRPr="00846D24" w:rsidRDefault="00EC47D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В.Р.</w:t>
            </w:r>
            <w:r w:rsidR="00B9372D" w:rsidRPr="00846D24">
              <w:rPr>
                <w:sz w:val="24"/>
                <w:szCs w:val="24"/>
              </w:rPr>
              <w:t>Макарец</w:t>
            </w:r>
            <w:proofErr w:type="spellEnd"/>
            <w:r w:rsidR="00B9372D"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B9372D" w:rsidRPr="00846D24" w:rsidRDefault="00B9372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B9372D" w:rsidRPr="00846D24" w:rsidRDefault="00B9372D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3. </w:t>
            </w:r>
            <w:r w:rsidRPr="00846D24">
              <w:rPr>
                <w:sz w:val="24"/>
                <w:szCs w:val="24"/>
              </w:rPr>
              <w:lastRenderedPageBreak/>
              <w:t>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B9372D" w:rsidRPr="00846D24" w:rsidRDefault="00B9372D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lastRenderedPageBreak/>
              <w:t>Мероприяти</w:t>
            </w:r>
            <w:r w:rsidRPr="00846D24">
              <w:rPr>
                <w:rFonts w:eastAsia="Times New Roman"/>
                <w:sz w:val="24"/>
                <w:szCs w:val="24"/>
              </w:rPr>
              <w:lastRenderedPageBreak/>
              <w:t>е с участием главы Администрации города,</w:t>
            </w:r>
          </w:p>
          <w:p w:rsidR="00B9372D" w:rsidRPr="00846D24" w:rsidRDefault="00944A7C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B9372D" w:rsidRPr="00846D24">
              <w:rPr>
                <w:rFonts w:eastAsia="Times New Roman"/>
                <w:sz w:val="24"/>
                <w:szCs w:val="24"/>
              </w:rPr>
              <w:t>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B9372D" w:rsidRPr="00846D24" w:rsidRDefault="00B9372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lastRenderedPageBreak/>
              <w:t>В.П.Мельников</w:t>
            </w:r>
            <w:proofErr w:type="spellEnd"/>
          </w:p>
          <w:p w:rsidR="00B9372D" w:rsidRPr="00846D24" w:rsidRDefault="00B9372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lastRenderedPageBreak/>
              <w:t>Л.Г.Ткаченко</w:t>
            </w:r>
            <w:proofErr w:type="spellEnd"/>
          </w:p>
          <w:p w:rsidR="00B9372D" w:rsidRPr="00846D24" w:rsidRDefault="00B9372D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3D6364" w:rsidRPr="005C3C72" w:rsidTr="009344C4">
        <w:tc>
          <w:tcPr>
            <w:tcW w:w="14691" w:type="dxa"/>
            <w:gridSpan w:val="10"/>
            <w:shd w:val="clear" w:color="auto" w:fill="auto"/>
          </w:tcPr>
          <w:p w:rsidR="003D6364" w:rsidRPr="002F0FD1" w:rsidRDefault="003D6364" w:rsidP="00A00172">
            <w:pPr>
              <w:autoSpaceDE w:val="0"/>
              <w:autoSpaceDN w:val="0"/>
              <w:adjustRightInd w:val="0"/>
              <w:jc w:val="center"/>
            </w:pPr>
            <w:r w:rsidRPr="002F0FD1">
              <w:rPr>
                <w:b/>
              </w:rPr>
              <w:lastRenderedPageBreak/>
              <w:t>07.03.2019 - четверг</w:t>
            </w:r>
          </w:p>
        </w:tc>
      </w:tr>
      <w:tr w:rsidR="00576C92" w:rsidRPr="005C3C72" w:rsidTr="009B121A">
        <w:tc>
          <w:tcPr>
            <w:tcW w:w="2090" w:type="dxa"/>
            <w:shd w:val="clear" w:color="auto" w:fill="auto"/>
          </w:tcPr>
          <w:p w:rsidR="00576C92" w:rsidRPr="00A53E89" w:rsidRDefault="00576C92" w:rsidP="00A00172">
            <w:pPr>
              <w:jc w:val="center"/>
              <w:rPr>
                <w:b/>
                <w:sz w:val="24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 xml:space="preserve">Памятная дата: «85-летие со дня рождения </w:t>
            </w:r>
          </w:p>
          <w:p w:rsidR="00576C92" w:rsidRPr="00A53E89" w:rsidRDefault="00576C92" w:rsidP="00A00172">
            <w:pPr>
              <w:jc w:val="center"/>
              <w:rPr>
                <w:b/>
                <w:sz w:val="24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 xml:space="preserve">Ю.А. Гагарина»  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576C92" w:rsidRPr="00846D24" w:rsidRDefault="00576C92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065" w:type="dxa"/>
            <w:shd w:val="clear" w:color="auto" w:fill="auto"/>
          </w:tcPr>
          <w:p w:rsidR="00576C92" w:rsidRPr="00846D24" w:rsidRDefault="00576C92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958" w:type="dxa"/>
            <w:shd w:val="clear" w:color="auto" w:fill="auto"/>
          </w:tcPr>
          <w:p w:rsidR="00576C92" w:rsidRDefault="00576C92" w:rsidP="00A0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ВМДТ,</w:t>
            </w:r>
          </w:p>
          <w:p w:rsidR="00576C92" w:rsidRPr="00846D24" w:rsidRDefault="00576C92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Площадь Гагарина</w:t>
            </w:r>
          </w:p>
        </w:tc>
        <w:tc>
          <w:tcPr>
            <w:tcW w:w="1584" w:type="dxa"/>
            <w:shd w:val="clear" w:color="auto" w:fill="auto"/>
          </w:tcPr>
          <w:p w:rsidR="00576C92" w:rsidRPr="00846D24" w:rsidRDefault="00576C92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Рыжова</w:t>
            </w:r>
          </w:p>
        </w:tc>
        <w:tc>
          <w:tcPr>
            <w:tcW w:w="1558" w:type="dxa"/>
            <w:shd w:val="clear" w:color="auto" w:fill="auto"/>
          </w:tcPr>
          <w:p w:rsidR="00576C92" w:rsidRPr="00846D24" w:rsidRDefault="00576C92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576C92" w:rsidRPr="00846D24" w:rsidRDefault="00576C92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576C92" w:rsidRPr="00846D24" w:rsidRDefault="00576C92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576C92" w:rsidRPr="00846D24" w:rsidRDefault="00576C92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F404DD" w:rsidRPr="005C3C72" w:rsidTr="00450F44">
        <w:tc>
          <w:tcPr>
            <w:tcW w:w="14691" w:type="dxa"/>
            <w:gridSpan w:val="10"/>
            <w:shd w:val="clear" w:color="auto" w:fill="auto"/>
          </w:tcPr>
          <w:p w:rsidR="00F404DD" w:rsidRPr="002F0FD1" w:rsidRDefault="00F404DD" w:rsidP="00A00172">
            <w:pPr>
              <w:autoSpaceDE w:val="0"/>
              <w:autoSpaceDN w:val="0"/>
              <w:adjustRightInd w:val="0"/>
              <w:jc w:val="center"/>
            </w:pPr>
            <w:r w:rsidRPr="002F0FD1">
              <w:rPr>
                <w:b/>
              </w:rPr>
              <w:t>10.03.2019 - воскресенье</w:t>
            </w:r>
          </w:p>
        </w:tc>
      </w:tr>
      <w:tr w:rsidR="00F404DD" w:rsidRPr="005C3C72" w:rsidTr="008608D4">
        <w:tc>
          <w:tcPr>
            <w:tcW w:w="2090" w:type="dxa"/>
            <w:shd w:val="clear" w:color="auto" w:fill="auto"/>
          </w:tcPr>
          <w:p w:rsidR="00F404DD" w:rsidRPr="000E5BC8" w:rsidRDefault="00F404DD" w:rsidP="00A00172">
            <w:pPr>
              <w:jc w:val="center"/>
              <w:rPr>
                <w:b/>
                <w:sz w:val="24"/>
                <w:szCs w:val="24"/>
              </w:rPr>
            </w:pPr>
            <w:r w:rsidRPr="000E5BC8">
              <w:rPr>
                <w:b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996" w:type="dxa"/>
            <w:shd w:val="clear" w:color="auto" w:fill="auto"/>
          </w:tcPr>
          <w:p w:rsidR="00F404DD" w:rsidRPr="00846D24" w:rsidRDefault="00F404DD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4DD" w:rsidRPr="00846D24" w:rsidRDefault="00D9536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13.3</w:t>
            </w:r>
            <w:r w:rsidR="00F404DD" w:rsidRPr="00846D2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8" w:type="dxa"/>
            <w:shd w:val="clear" w:color="auto" w:fill="auto"/>
          </w:tcPr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Площадь </w:t>
            </w:r>
          </w:p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Победы</w:t>
            </w:r>
          </w:p>
        </w:tc>
        <w:tc>
          <w:tcPr>
            <w:tcW w:w="1584" w:type="dxa"/>
            <w:shd w:val="clear" w:color="auto" w:fill="auto"/>
          </w:tcPr>
          <w:p w:rsidR="00F404DD" w:rsidRPr="00846D24" w:rsidRDefault="00EC47D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="00F404DD" w:rsidRPr="00846D24">
              <w:rPr>
                <w:sz w:val="24"/>
                <w:szCs w:val="24"/>
              </w:rPr>
              <w:t>Макарец</w:t>
            </w:r>
            <w:proofErr w:type="spellEnd"/>
            <w:r w:rsidR="00F404DD"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В.В. </w:t>
            </w:r>
            <w:proofErr w:type="spellStart"/>
            <w:r w:rsidRPr="00846D24">
              <w:rPr>
                <w:sz w:val="24"/>
                <w:szCs w:val="24"/>
              </w:rPr>
              <w:t>Тютюнников</w:t>
            </w:r>
            <w:proofErr w:type="spellEnd"/>
            <w:r w:rsidRPr="00846D24">
              <w:rPr>
                <w:sz w:val="24"/>
                <w:szCs w:val="24"/>
              </w:rPr>
              <w:t xml:space="preserve">  Т.А. </w:t>
            </w:r>
            <w:proofErr w:type="spellStart"/>
            <w:r w:rsidRPr="00846D24">
              <w:rPr>
                <w:sz w:val="24"/>
                <w:szCs w:val="24"/>
              </w:rPr>
              <w:t>Самсонюк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F404DD" w:rsidRPr="00846D24" w:rsidRDefault="00F404DD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F404DD" w:rsidRPr="00846D24" w:rsidRDefault="00F404DD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F404DD" w:rsidRPr="00846D24" w:rsidRDefault="00F404DD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F404DD" w:rsidRPr="00846D24" w:rsidRDefault="00F404DD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В.П.Мельников</w:t>
            </w:r>
            <w:proofErr w:type="spellEnd"/>
          </w:p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F404DD" w:rsidRPr="00846D24" w:rsidRDefault="00F404DD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612233" w:rsidRPr="005C3C72" w:rsidTr="000851BF">
        <w:tc>
          <w:tcPr>
            <w:tcW w:w="14691" w:type="dxa"/>
            <w:gridSpan w:val="10"/>
            <w:shd w:val="clear" w:color="auto" w:fill="auto"/>
          </w:tcPr>
          <w:p w:rsidR="00612233" w:rsidRPr="002F0FD1" w:rsidRDefault="003D6364" w:rsidP="00191ADC">
            <w:pPr>
              <w:jc w:val="center"/>
              <w:rPr>
                <w:b/>
              </w:rPr>
            </w:pPr>
            <w:r w:rsidRPr="002F0FD1">
              <w:rPr>
                <w:b/>
              </w:rPr>
              <w:t>12.03.2019</w:t>
            </w:r>
            <w:r w:rsidR="00612233" w:rsidRPr="002F0FD1">
              <w:rPr>
                <w:b/>
              </w:rPr>
              <w:t xml:space="preserve"> - вторник</w:t>
            </w:r>
          </w:p>
        </w:tc>
      </w:tr>
      <w:tr w:rsidR="00612233" w:rsidRPr="005C3C72" w:rsidTr="008608D4">
        <w:tc>
          <w:tcPr>
            <w:tcW w:w="2090" w:type="dxa"/>
            <w:shd w:val="clear" w:color="auto" w:fill="auto"/>
          </w:tcPr>
          <w:p w:rsidR="00612233" w:rsidRPr="00DA4C08" w:rsidRDefault="00612233" w:rsidP="00A00172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6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58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612233" w:rsidRPr="00846D24" w:rsidRDefault="00612233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Глушко</w:t>
            </w:r>
          </w:p>
        </w:tc>
        <w:tc>
          <w:tcPr>
            <w:tcW w:w="1558" w:type="dxa"/>
            <w:shd w:val="clear" w:color="auto" w:fill="auto"/>
          </w:tcPr>
          <w:p w:rsidR="00612233" w:rsidRPr="00846D24" w:rsidRDefault="00612233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3E6FE6" w:rsidRPr="005C3C72" w:rsidTr="005E4828">
        <w:tc>
          <w:tcPr>
            <w:tcW w:w="14691" w:type="dxa"/>
            <w:gridSpan w:val="10"/>
            <w:shd w:val="clear" w:color="auto" w:fill="auto"/>
          </w:tcPr>
          <w:p w:rsidR="003E6FE6" w:rsidRPr="002F0FD1" w:rsidRDefault="003E6FE6" w:rsidP="003E6FE6">
            <w:pPr>
              <w:tabs>
                <w:tab w:val="left" w:pos="6768"/>
              </w:tabs>
              <w:jc w:val="center"/>
              <w:rPr>
                <w:b/>
              </w:rPr>
            </w:pPr>
            <w:r w:rsidRPr="002F0FD1">
              <w:rPr>
                <w:b/>
              </w:rPr>
              <w:t>15.03.2019 - пятница</w:t>
            </w:r>
          </w:p>
        </w:tc>
      </w:tr>
      <w:tr w:rsidR="003E6FE6" w:rsidRPr="005C3C72" w:rsidTr="008608D4">
        <w:tc>
          <w:tcPr>
            <w:tcW w:w="2090" w:type="dxa"/>
            <w:shd w:val="clear" w:color="auto" w:fill="auto"/>
          </w:tcPr>
          <w:p w:rsidR="003E6FE6" w:rsidRPr="00DA4C08" w:rsidRDefault="00F822A1" w:rsidP="00A00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Отчетный показ спектакля</w:t>
            </w:r>
            <w:r w:rsidR="003E6FE6">
              <w:rPr>
                <w:b/>
                <w:sz w:val="24"/>
                <w:szCs w:val="24"/>
              </w:rPr>
              <w:t xml:space="preserve"> «Пикник»  Народного театрального коллектива «Этюд студия» (трагикомедия по </w:t>
            </w:r>
            <w:proofErr w:type="spellStart"/>
            <w:r w:rsidR="003E6FE6">
              <w:rPr>
                <w:b/>
                <w:sz w:val="24"/>
                <w:szCs w:val="24"/>
              </w:rPr>
              <w:t>пьессе</w:t>
            </w:r>
            <w:proofErr w:type="spellEnd"/>
            <w:r w:rsidR="003E6FE6">
              <w:rPr>
                <w:b/>
                <w:sz w:val="24"/>
                <w:szCs w:val="24"/>
              </w:rPr>
              <w:t xml:space="preserve"> Фернандо </w:t>
            </w:r>
            <w:proofErr w:type="spellStart"/>
            <w:r w:rsidR="003E6FE6">
              <w:rPr>
                <w:b/>
                <w:sz w:val="24"/>
                <w:szCs w:val="24"/>
              </w:rPr>
              <w:t>Аррабаль</w:t>
            </w:r>
            <w:proofErr w:type="spellEnd"/>
            <w:r w:rsidR="003E6FE6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96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1958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МАУК ДК «Октябрь»</w:t>
            </w:r>
          </w:p>
        </w:tc>
        <w:tc>
          <w:tcPr>
            <w:tcW w:w="1584" w:type="dxa"/>
            <w:shd w:val="clear" w:color="auto" w:fill="auto"/>
          </w:tcPr>
          <w:p w:rsidR="003E6FE6" w:rsidRPr="00846D24" w:rsidRDefault="00386D1B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E6FE6" w:rsidRPr="00846D24" w:rsidRDefault="003E6FE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386D1B" w:rsidRPr="005C3C72" w:rsidTr="00804FD6">
        <w:tc>
          <w:tcPr>
            <w:tcW w:w="14691" w:type="dxa"/>
            <w:gridSpan w:val="10"/>
            <w:shd w:val="clear" w:color="auto" w:fill="auto"/>
          </w:tcPr>
          <w:p w:rsidR="00386D1B" w:rsidRPr="00386D1B" w:rsidRDefault="00386D1B" w:rsidP="00A00172">
            <w:pPr>
              <w:jc w:val="center"/>
              <w:rPr>
                <w:b/>
              </w:rPr>
            </w:pPr>
            <w:r w:rsidRPr="00386D1B">
              <w:rPr>
                <w:b/>
              </w:rPr>
              <w:t>16.03.2018 - суббота</w:t>
            </w:r>
          </w:p>
        </w:tc>
      </w:tr>
      <w:tr w:rsidR="00386D1B" w:rsidRPr="005C3C72" w:rsidTr="008608D4">
        <w:tc>
          <w:tcPr>
            <w:tcW w:w="2090" w:type="dxa"/>
            <w:shd w:val="clear" w:color="auto" w:fill="auto"/>
          </w:tcPr>
          <w:p w:rsidR="00386D1B" w:rsidRPr="00386D1B" w:rsidRDefault="00386D1B" w:rsidP="00A00172">
            <w:pPr>
              <w:jc w:val="center"/>
              <w:rPr>
                <w:b/>
                <w:sz w:val="24"/>
                <w:szCs w:val="24"/>
              </w:rPr>
            </w:pPr>
            <w:r w:rsidRPr="00386D1B">
              <w:rPr>
                <w:b/>
                <w:color w:val="000000" w:themeColor="text1"/>
                <w:sz w:val="24"/>
                <w:szCs w:val="24"/>
              </w:rPr>
              <w:t xml:space="preserve">Спектакль «Дачники» по произведениям </w:t>
            </w:r>
            <w:proofErr w:type="spellStart"/>
            <w:r w:rsidRPr="00386D1B">
              <w:rPr>
                <w:b/>
                <w:color w:val="000000" w:themeColor="text1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386D1B" w:rsidRPr="00846D24" w:rsidRDefault="00386D1B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6D1B" w:rsidRPr="00846D24" w:rsidRDefault="00386D1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58" w:type="dxa"/>
            <w:shd w:val="clear" w:color="auto" w:fill="auto"/>
          </w:tcPr>
          <w:p w:rsidR="00386D1B" w:rsidRPr="00846D24" w:rsidRDefault="00386D1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ВМДТ</w:t>
            </w:r>
          </w:p>
        </w:tc>
        <w:tc>
          <w:tcPr>
            <w:tcW w:w="1584" w:type="dxa"/>
            <w:shd w:val="clear" w:color="auto" w:fill="auto"/>
          </w:tcPr>
          <w:p w:rsidR="00386D1B" w:rsidRPr="00846D24" w:rsidRDefault="00386D1B" w:rsidP="00386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86D1B" w:rsidRPr="00846D24" w:rsidRDefault="00386D1B" w:rsidP="00B33D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86D1B" w:rsidRPr="00846D24" w:rsidRDefault="00386D1B" w:rsidP="00B33D2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386D1B" w:rsidRPr="00846D24" w:rsidRDefault="00386D1B" w:rsidP="00B33D2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386D1B" w:rsidRPr="00846D24" w:rsidRDefault="00386D1B" w:rsidP="00B33D2D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612233" w:rsidRPr="005C3C72" w:rsidTr="00C70560">
        <w:tc>
          <w:tcPr>
            <w:tcW w:w="14691" w:type="dxa"/>
            <w:gridSpan w:val="10"/>
            <w:shd w:val="clear" w:color="auto" w:fill="auto"/>
          </w:tcPr>
          <w:p w:rsidR="00612233" w:rsidRPr="002F0FD1" w:rsidRDefault="003D6364" w:rsidP="00191ADC">
            <w:pPr>
              <w:jc w:val="center"/>
              <w:rPr>
                <w:b/>
              </w:rPr>
            </w:pPr>
            <w:r w:rsidRPr="002F0FD1">
              <w:rPr>
                <w:b/>
              </w:rPr>
              <w:t>19.03.2019</w:t>
            </w:r>
            <w:r w:rsidR="00612233" w:rsidRPr="002F0FD1">
              <w:rPr>
                <w:b/>
              </w:rPr>
              <w:t xml:space="preserve"> - вторник</w:t>
            </w:r>
          </w:p>
        </w:tc>
      </w:tr>
      <w:tr w:rsidR="00612233" w:rsidRPr="005C3C72" w:rsidTr="008608D4">
        <w:tc>
          <w:tcPr>
            <w:tcW w:w="2090" w:type="dxa"/>
            <w:shd w:val="clear" w:color="auto" w:fill="auto"/>
          </w:tcPr>
          <w:p w:rsidR="00612233" w:rsidRPr="00612233" w:rsidRDefault="00612233" w:rsidP="00A00172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6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58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612233" w:rsidRPr="00846D24" w:rsidRDefault="00612233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612233" w:rsidRPr="00846D24" w:rsidRDefault="00612233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612233" w:rsidRPr="00846D24" w:rsidRDefault="00612233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EC65EB" w:rsidRPr="005C3C72" w:rsidTr="008608D4">
        <w:tc>
          <w:tcPr>
            <w:tcW w:w="2090" w:type="dxa"/>
            <w:shd w:val="clear" w:color="auto" w:fill="auto"/>
          </w:tcPr>
          <w:p w:rsidR="00EC65EB" w:rsidRPr="00A53E89" w:rsidRDefault="00EC65EB" w:rsidP="00A0017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A53E89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A53E89">
              <w:rPr>
                <w:b/>
                <w:bCs/>
                <w:sz w:val="24"/>
                <w:szCs w:val="24"/>
              </w:rPr>
              <w:t>«Подготовка и проведение цикла мероприятий, посвященных 74-й годовщине Победы советского народа в ВОВ»</w:t>
            </w:r>
          </w:p>
        </w:tc>
        <w:tc>
          <w:tcPr>
            <w:tcW w:w="996" w:type="dxa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58" w:type="dxa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C65EB" w:rsidRPr="00846D24" w:rsidRDefault="00EC47D5" w:rsidP="00A001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="00EC65EB" w:rsidRPr="00846D24">
              <w:rPr>
                <w:sz w:val="24"/>
                <w:szCs w:val="24"/>
              </w:rPr>
              <w:t>Макарец</w:t>
            </w:r>
            <w:proofErr w:type="spellEnd"/>
            <w:r w:rsidR="00EC65EB" w:rsidRPr="00846D24">
              <w:rPr>
                <w:sz w:val="24"/>
                <w:szCs w:val="24"/>
              </w:rPr>
              <w:t xml:space="preserve">  </w:t>
            </w:r>
          </w:p>
          <w:p w:rsidR="00EC47D5" w:rsidRDefault="00EC47D5" w:rsidP="00A0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</w:t>
            </w:r>
          </w:p>
          <w:p w:rsidR="00EC65EB" w:rsidRPr="00846D24" w:rsidRDefault="00EC65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Сидорова </w:t>
            </w:r>
          </w:p>
          <w:p w:rsidR="00EC65EB" w:rsidRPr="00846D24" w:rsidRDefault="00EC65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А.В. Рыжова </w:t>
            </w:r>
          </w:p>
          <w:p w:rsidR="00EC65EB" w:rsidRPr="00846D24" w:rsidRDefault="00EC65EB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Н.Р.Русецкая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EC65EB" w:rsidRPr="00846D24" w:rsidRDefault="00EC65EB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EC65EB" w:rsidRPr="00846D24" w:rsidRDefault="00EC65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  <w:tr w:rsidR="00AB7965" w:rsidRPr="005C3C72" w:rsidTr="00182E34">
        <w:tc>
          <w:tcPr>
            <w:tcW w:w="14691" w:type="dxa"/>
            <w:gridSpan w:val="10"/>
            <w:shd w:val="clear" w:color="auto" w:fill="auto"/>
          </w:tcPr>
          <w:p w:rsidR="00AB7965" w:rsidRPr="002F0FD1" w:rsidRDefault="00AB7965" w:rsidP="00A00172">
            <w:pPr>
              <w:jc w:val="center"/>
              <w:rPr>
                <w:b/>
                <w:bCs/>
              </w:rPr>
            </w:pPr>
            <w:r w:rsidRPr="002F0FD1">
              <w:rPr>
                <w:b/>
              </w:rPr>
              <w:t>20.03.2019 - среда</w:t>
            </w:r>
          </w:p>
        </w:tc>
      </w:tr>
      <w:tr w:rsidR="00AB7965" w:rsidRPr="005C3C72" w:rsidTr="008608D4">
        <w:tc>
          <w:tcPr>
            <w:tcW w:w="2090" w:type="dxa"/>
            <w:shd w:val="clear" w:color="auto" w:fill="auto"/>
          </w:tcPr>
          <w:p w:rsidR="00AB7965" w:rsidRPr="00A53E89" w:rsidRDefault="00AB7965" w:rsidP="00A0017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>Праздник, посвященный Всемирному Дню поэзии</w:t>
            </w:r>
          </w:p>
        </w:tc>
        <w:tc>
          <w:tcPr>
            <w:tcW w:w="996" w:type="dxa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958" w:type="dxa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bCs/>
                <w:sz w:val="24"/>
                <w:szCs w:val="24"/>
              </w:rPr>
              <w:t>Центральная библиотека МУК «ЦБС»</w:t>
            </w:r>
          </w:p>
        </w:tc>
        <w:tc>
          <w:tcPr>
            <w:tcW w:w="1584" w:type="dxa"/>
            <w:shd w:val="clear" w:color="auto" w:fill="auto"/>
          </w:tcPr>
          <w:p w:rsidR="00AB7965" w:rsidRPr="00846D24" w:rsidRDefault="00AB796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Рыжова</w:t>
            </w:r>
          </w:p>
        </w:tc>
        <w:tc>
          <w:tcPr>
            <w:tcW w:w="1558" w:type="dxa"/>
            <w:shd w:val="clear" w:color="auto" w:fill="auto"/>
          </w:tcPr>
          <w:p w:rsidR="00AB7965" w:rsidRPr="00846D24" w:rsidRDefault="00AB796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AB7965" w:rsidRPr="00846D24" w:rsidRDefault="00AB7965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3E6FE6" w:rsidRPr="005C3C72" w:rsidTr="004E655E">
        <w:tc>
          <w:tcPr>
            <w:tcW w:w="14691" w:type="dxa"/>
            <w:gridSpan w:val="10"/>
            <w:shd w:val="clear" w:color="auto" w:fill="auto"/>
          </w:tcPr>
          <w:p w:rsidR="003E6FE6" w:rsidRPr="002F0FD1" w:rsidRDefault="003E6FE6" w:rsidP="00A00172">
            <w:pPr>
              <w:jc w:val="center"/>
              <w:rPr>
                <w:b/>
                <w:bCs/>
              </w:rPr>
            </w:pPr>
            <w:r w:rsidRPr="002F0FD1">
              <w:rPr>
                <w:b/>
                <w:bCs/>
              </w:rPr>
              <w:t xml:space="preserve">22.03.2019  - 30.03.2019 </w:t>
            </w:r>
          </w:p>
        </w:tc>
      </w:tr>
      <w:tr w:rsidR="003E6FE6" w:rsidRPr="005C3C72" w:rsidTr="00757653">
        <w:tc>
          <w:tcPr>
            <w:tcW w:w="2090" w:type="dxa"/>
            <w:shd w:val="clear" w:color="auto" w:fill="auto"/>
          </w:tcPr>
          <w:p w:rsidR="003E6FE6" w:rsidRPr="00A53E89" w:rsidRDefault="003E6FE6" w:rsidP="00A001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Цикл мероприятий в рамках Недели детской и юношеской книги (по отдельному плану)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3E6FE6" w:rsidRPr="00846D24" w:rsidRDefault="004B35CF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958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МУК «ЦБС» (библиотеки)</w:t>
            </w:r>
          </w:p>
        </w:tc>
        <w:tc>
          <w:tcPr>
            <w:tcW w:w="1584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3E6FE6" w:rsidRPr="00846D24" w:rsidRDefault="003E6FE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3E6FE6" w:rsidRPr="00846D24" w:rsidRDefault="003E6FE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3E6FE6" w:rsidRPr="00846D24" w:rsidRDefault="003E6FE6" w:rsidP="00A00172">
            <w:pPr>
              <w:jc w:val="center"/>
              <w:rPr>
                <w:bCs/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  <w:tr w:rsidR="00EC65EB" w:rsidRPr="005C3C72" w:rsidTr="00A31E48">
        <w:tc>
          <w:tcPr>
            <w:tcW w:w="14691" w:type="dxa"/>
            <w:gridSpan w:val="10"/>
            <w:shd w:val="clear" w:color="auto" w:fill="auto"/>
          </w:tcPr>
          <w:p w:rsidR="00EC65EB" w:rsidRPr="002F0FD1" w:rsidRDefault="003D6364" w:rsidP="00A00172">
            <w:pPr>
              <w:jc w:val="center"/>
              <w:rPr>
                <w:b/>
                <w:bCs/>
              </w:rPr>
            </w:pPr>
            <w:r w:rsidRPr="002F0FD1">
              <w:rPr>
                <w:b/>
                <w:bCs/>
              </w:rPr>
              <w:t>24.03.2019</w:t>
            </w:r>
            <w:r w:rsidR="00EC65EB" w:rsidRPr="002F0FD1">
              <w:rPr>
                <w:b/>
                <w:bCs/>
              </w:rPr>
              <w:t xml:space="preserve"> - воскресенье</w:t>
            </w:r>
          </w:p>
        </w:tc>
      </w:tr>
      <w:tr w:rsidR="00983B30" w:rsidRPr="005C3C72" w:rsidTr="008608D4">
        <w:tc>
          <w:tcPr>
            <w:tcW w:w="2090" w:type="dxa"/>
            <w:shd w:val="clear" w:color="auto" w:fill="auto"/>
          </w:tcPr>
          <w:p w:rsidR="00983B30" w:rsidRPr="00A53E89" w:rsidRDefault="00983B30" w:rsidP="00A001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региональный конкурс исполнителей на струнных народных инструментах (домра, балалайка, гитара – солисты, ансамбли)</w:t>
            </w:r>
          </w:p>
        </w:tc>
        <w:tc>
          <w:tcPr>
            <w:tcW w:w="996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58" w:type="dxa"/>
            <w:shd w:val="clear" w:color="auto" w:fill="auto"/>
          </w:tcPr>
          <w:p w:rsidR="00983B30" w:rsidRPr="00846D24" w:rsidRDefault="00983B30" w:rsidP="00983B3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МБУ ДО ДМШ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им.Д.Д.Шостаковича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83B30" w:rsidRPr="00846D24" w:rsidRDefault="00983B30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983B30" w:rsidRPr="00846D24" w:rsidRDefault="00983B30" w:rsidP="00983B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7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bCs/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  <w:tr w:rsidR="003D6364" w:rsidRPr="005C3C72" w:rsidTr="00A278D1">
        <w:tc>
          <w:tcPr>
            <w:tcW w:w="14691" w:type="dxa"/>
            <w:gridSpan w:val="10"/>
            <w:shd w:val="clear" w:color="auto" w:fill="auto"/>
          </w:tcPr>
          <w:p w:rsidR="003D6364" w:rsidRPr="002F0FD1" w:rsidRDefault="003D6364" w:rsidP="00A00172">
            <w:pPr>
              <w:jc w:val="center"/>
              <w:rPr>
                <w:bCs/>
              </w:rPr>
            </w:pPr>
            <w:r w:rsidRPr="002F0FD1">
              <w:rPr>
                <w:b/>
              </w:rPr>
              <w:t>25.03.2019 - понедельник</w:t>
            </w:r>
          </w:p>
        </w:tc>
      </w:tr>
      <w:tr w:rsidR="003D6364" w:rsidRPr="005C3C72" w:rsidTr="00876A5D">
        <w:tc>
          <w:tcPr>
            <w:tcW w:w="2090" w:type="dxa"/>
            <w:shd w:val="clear" w:color="auto" w:fill="auto"/>
          </w:tcPr>
          <w:p w:rsidR="003D6364" w:rsidRPr="00A53E89" w:rsidRDefault="003D6364" w:rsidP="00A0017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996" w:type="dxa"/>
            <w:shd w:val="clear" w:color="auto" w:fill="auto"/>
          </w:tcPr>
          <w:p w:rsidR="003D6364" w:rsidRPr="00C50BA3" w:rsidRDefault="00944A7C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 w:rsidR="00C50BA3" w:rsidRPr="00C50BA3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D6364" w:rsidRPr="00C50BA3" w:rsidRDefault="00944A7C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C50BA3" w:rsidRPr="00C50BA3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58" w:type="dxa"/>
            <w:shd w:val="clear" w:color="auto" w:fill="auto"/>
          </w:tcPr>
          <w:p w:rsidR="002F0FD1" w:rsidRPr="00C50BA3" w:rsidRDefault="000413F8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Центральная библиотека </w:t>
            </w:r>
            <w:r w:rsidR="00AB7965" w:rsidRPr="00C50BA3">
              <w:rPr>
                <w:sz w:val="24"/>
                <w:szCs w:val="24"/>
              </w:rPr>
              <w:t>М</w:t>
            </w:r>
            <w:r w:rsidR="002F0FD1" w:rsidRPr="00C50BA3">
              <w:rPr>
                <w:sz w:val="24"/>
                <w:szCs w:val="24"/>
              </w:rPr>
              <w:t>УК «ЦБС»</w:t>
            </w:r>
          </w:p>
          <w:p w:rsidR="00AB7965" w:rsidRPr="00C50BA3" w:rsidRDefault="00AB796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3D6364" w:rsidRPr="00846D24" w:rsidRDefault="00EC47D5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</w:t>
            </w:r>
            <w:r w:rsidR="003D6364" w:rsidRPr="00846D24">
              <w:rPr>
                <w:sz w:val="24"/>
                <w:szCs w:val="24"/>
              </w:rPr>
              <w:t>Макарец</w:t>
            </w:r>
            <w:proofErr w:type="spellEnd"/>
            <w:r w:rsidR="003D6364"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3D6364" w:rsidRPr="00846D24" w:rsidRDefault="003D6364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3D6364" w:rsidRPr="00846D24" w:rsidRDefault="003D6364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3D6364" w:rsidRPr="00846D24" w:rsidRDefault="003D6364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3D6364" w:rsidRPr="00846D24" w:rsidRDefault="003D6364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3D6364" w:rsidRPr="00846D24" w:rsidRDefault="003D6364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В.П.Мельников</w:t>
            </w:r>
            <w:proofErr w:type="spellEnd"/>
          </w:p>
          <w:p w:rsidR="003D6364" w:rsidRPr="00846D24" w:rsidRDefault="003D6364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3D6364" w:rsidRPr="00846D24" w:rsidRDefault="003D6364" w:rsidP="00A00172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983B30" w:rsidRPr="005C3C72" w:rsidTr="00F11774">
        <w:tc>
          <w:tcPr>
            <w:tcW w:w="14691" w:type="dxa"/>
            <w:gridSpan w:val="10"/>
            <w:shd w:val="clear" w:color="auto" w:fill="auto"/>
          </w:tcPr>
          <w:p w:rsidR="00983B30" w:rsidRPr="002F0FD1" w:rsidRDefault="003D6364" w:rsidP="00191ADC">
            <w:pPr>
              <w:jc w:val="center"/>
              <w:rPr>
                <w:b/>
              </w:rPr>
            </w:pPr>
            <w:r w:rsidRPr="002F0FD1">
              <w:rPr>
                <w:b/>
              </w:rPr>
              <w:t>26.03.2019</w:t>
            </w:r>
            <w:r w:rsidR="00983B30" w:rsidRPr="002F0FD1">
              <w:rPr>
                <w:b/>
              </w:rPr>
              <w:t xml:space="preserve"> - вторник</w:t>
            </w:r>
          </w:p>
        </w:tc>
      </w:tr>
      <w:tr w:rsidR="00983B30" w:rsidRPr="005C3C72" w:rsidTr="00612233">
        <w:trPr>
          <w:trHeight w:val="957"/>
        </w:trPr>
        <w:tc>
          <w:tcPr>
            <w:tcW w:w="2090" w:type="dxa"/>
            <w:shd w:val="clear" w:color="auto" w:fill="auto"/>
          </w:tcPr>
          <w:p w:rsidR="00983B30" w:rsidRPr="00DA4C08" w:rsidRDefault="00983B30" w:rsidP="00A00172">
            <w:pPr>
              <w:jc w:val="center"/>
              <w:rPr>
                <w:b/>
                <w:sz w:val="24"/>
                <w:szCs w:val="24"/>
              </w:rPr>
            </w:pPr>
            <w:r w:rsidRPr="00DA4C08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6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958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983B30" w:rsidRPr="00846D24" w:rsidRDefault="00983B30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А.В. Глушко</w:t>
            </w:r>
          </w:p>
        </w:tc>
        <w:tc>
          <w:tcPr>
            <w:tcW w:w="1558" w:type="dxa"/>
            <w:shd w:val="clear" w:color="auto" w:fill="auto"/>
          </w:tcPr>
          <w:p w:rsidR="00983B30" w:rsidRPr="00846D24" w:rsidRDefault="00983B30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983B30" w:rsidRPr="00846D24" w:rsidRDefault="00983B30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0A593C" w:rsidRPr="005C3C72" w:rsidTr="000A593C">
        <w:trPr>
          <w:trHeight w:val="354"/>
        </w:trPr>
        <w:tc>
          <w:tcPr>
            <w:tcW w:w="14691" w:type="dxa"/>
            <w:gridSpan w:val="10"/>
            <w:shd w:val="clear" w:color="auto" w:fill="auto"/>
          </w:tcPr>
          <w:p w:rsidR="000A593C" w:rsidRPr="002F0FD1" w:rsidRDefault="000A593C" w:rsidP="00A00172">
            <w:pPr>
              <w:jc w:val="center"/>
              <w:rPr>
                <w:b/>
              </w:rPr>
            </w:pPr>
            <w:r w:rsidRPr="002F0FD1">
              <w:rPr>
                <w:b/>
              </w:rPr>
              <w:t>28.03.2019 - четверг</w:t>
            </w:r>
          </w:p>
        </w:tc>
      </w:tr>
      <w:tr w:rsidR="005D3D36" w:rsidRPr="005C3C72" w:rsidTr="00612233">
        <w:trPr>
          <w:trHeight w:val="957"/>
        </w:trPr>
        <w:tc>
          <w:tcPr>
            <w:tcW w:w="2090" w:type="dxa"/>
            <w:shd w:val="clear" w:color="auto" w:fill="auto"/>
          </w:tcPr>
          <w:p w:rsidR="005D3D36" w:rsidRDefault="005D3D36" w:rsidP="00A00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Открытие </w:t>
            </w:r>
            <w:r w:rsidRPr="00A53E89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областного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53E89">
              <w:rPr>
                <w:b/>
                <w:sz w:val="24"/>
                <w:szCs w:val="24"/>
              </w:rPr>
              <w:t>фестиваль-конкурс</w:t>
            </w:r>
            <w:r>
              <w:rPr>
                <w:b/>
                <w:sz w:val="24"/>
                <w:szCs w:val="24"/>
              </w:rPr>
              <w:t>а</w:t>
            </w:r>
            <w:r w:rsidRPr="00A53E89">
              <w:rPr>
                <w:b/>
                <w:sz w:val="24"/>
                <w:szCs w:val="24"/>
              </w:rPr>
              <w:t xml:space="preserve"> самодеятельных театральных коллективов «Театральная весна»</w:t>
            </w:r>
          </w:p>
        </w:tc>
        <w:tc>
          <w:tcPr>
            <w:tcW w:w="996" w:type="dxa"/>
            <w:shd w:val="clear" w:color="auto" w:fill="auto"/>
          </w:tcPr>
          <w:p w:rsidR="005D3D36" w:rsidRPr="00846D24" w:rsidRDefault="005D3D3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3D36" w:rsidRPr="00846D24" w:rsidRDefault="00A85E31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958" w:type="dxa"/>
            <w:shd w:val="clear" w:color="auto" w:fill="auto"/>
          </w:tcPr>
          <w:p w:rsidR="005D3D36" w:rsidRPr="00846D24" w:rsidRDefault="005D3D3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МБУ ДО ДТШ</w:t>
            </w:r>
          </w:p>
        </w:tc>
        <w:tc>
          <w:tcPr>
            <w:tcW w:w="1584" w:type="dxa"/>
            <w:shd w:val="clear" w:color="auto" w:fill="auto"/>
          </w:tcPr>
          <w:p w:rsidR="005D3D36" w:rsidRPr="00846D24" w:rsidRDefault="005D3D36" w:rsidP="0024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8" w:type="dxa"/>
            <w:shd w:val="clear" w:color="auto" w:fill="auto"/>
          </w:tcPr>
          <w:p w:rsidR="005D3D36" w:rsidRPr="00846D24" w:rsidRDefault="005D3D36" w:rsidP="0024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5D3D36" w:rsidRPr="005C3C72" w:rsidTr="005D3D36">
        <w:trPr>
          <w:trHeight w:val="329"/>
        </w:trPr>
        <w:tc>
          <w:tcPr>
            <w:tcW w:w="14691" w:type="dxa"/>
            <w:gridSpan w:val="10"/>
            <w:shd w:val="clear" w:color="auto" w:fill="auto"/>
          </w:tcPr>
          <w:p w:rsidR="005D3D36" w:rsidRPr="005D3D36" w:rsidRDefault="005D3D36" w:rsidP="00A00172">
            <w:pPr>
              <w:jc w:val="center"/>
              <w:rPr>
                <w:b/>
              </w:rPr>
            </w:pPr>
            <w:r w:rsidRPr="005D3D36">
              <w:rPr>
                <w:b/>
              </w:rPr>
              <w:t>30.03.2019 - суббота</w:t>
            </w:r>
          </w:p>
        </w:tc>
      </w:tr>
      <w:tr w:rsidR="005D3D36" w:rsidRPr="005C3C72" w:rsidTr="00D432DC">
        <w:trPr>
          <w:trHeight w:val="957"/>
        </w:trPr>
        <w:tc>
          <w:tcPr>
            <w:tcW w:w="2090" w:type="dxa"/>
            <w:shd w:val="clear" w:color="auto" w:fill="auto"/>
          </w:tcPr>
          <w:p w:rsidR="005D3D36" w:rsidRDefault="005D3D36" w:rsidP="005D3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Закрытие </w:t>
            </w:r>
            <w:r w:rsidRPr="00A53E89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областного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A53E89">
              <w:rPr>
                <w:b/>
                <w:sz w:val="24"/>
                <w:szCs w:val="24"/>
              </w:rPr>
              <w:t>фестиваль-конкурс</w:t>
            </w:r>
            <w:r>
              <w:rPr>
                <w:b/>
                <w:sz w:val="24"/>
                <w:szCs w:val="24"/>
              </w:rPr>
              <w:t>а</w:t>
            </w:r>
            <w:r w:rsidRPr="00A53E89">
              <w:rPr>
                <w:b/>
                <w:sz w:val="24"/>
                <w:szCs w:val="24"/>
              </w:rPr>
              <w:t xml:space="preserve"> самодеятельных театральных коллективов «Театральная весна»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958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МБУ ДО ДТШ</w:t>
            </w:r>
          </w:p>
        </w:tc>
        <w:tc>
          <w:tcPr>
            <w:tcW w:w="1584" w:type="dxa"/>
            <w:shd w:val="clear" w:color="auto" w:fill="auto"/>
          </w:tcPr>
          <w:p w:rsidR="005D3D36" w:rsidRPr="00846D24" w:rsidRDefault="005D3D36" w:rsidP="0024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8" w:type="dxa"/>
            <w:shd w:val="clear" w:color="auto" w:fill="auto"/>
          </w:tcPr>
          <w:p w:rsidR="005D3D36" w:rsidRPr="00846D24" w:rsidRDefault="005D3D36" w:rsidP="002445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5D3D36" w:rsidRPr="00846D24" w:rsidRDefault="005D3D36" w:rsidP="002445C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944A7C" w:rsidRDefault="00944A7C" w:rsidP="002445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</w:t>
            </w:r>
            <w:r w:rsidR="00CF709C">
              <w:rPr>
                <w:sz w:val="24"/>
                <w:szCs w:val="24"/>
              </w:rPr>
              <w:t>в</w:t>
            </w:r>
            <w:bookmarkStart w:id="0" w:name="_GoBack"/>
            <w:bookmarkEnd w:id="0"/>
            <w:proofErr w:type="spellEnd"/>
          </w:p>
          <w:p w:rsidR="005D3D36" w:rsidRDefault="005D3D36" w:rsidP="002445C9">
            <w:pPr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Л.Г.Ткаченко</w:t>
            </w:r>
            <w:proofErr w:type="spellEnd"/>
          </w:p>
          <w:p w:rsidR="00DE6E13" w:rsidRPr="00846D24" w:rsidRDefault="00DE6E13" w:rsidP="002445C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7B49EB" w:rsidRPr="005C3C72" w:rsidTr="002F0FD1">
        <w:trPr>
          <w:trHeight w:val="409"/>
        </w:trPr>
        <w:tc>
          <w:tcPr>
            <w:tcW w:w="14691" w:type="dxa"/>
            <w:gridSpan w:val="10"/>
            <w:shd w:val="clear" w:color="auto" w:fill="auto"/>
          </w:tcPr>
          <w:p w:rsidR="007B49EB" w:rsidRPr="002F0FD1" w:rsidRDefault="007B49EB" w:rsidP="00A00172">
            <w:pPr>
              <w:jc w:val="center"/>
            </w:pPr>
            <w:r w:rsidRPr="00AE2E48">
              <w:rPr>
                <w:b/>
              </w:rPr>
              <w:t>28.03.2019 – 30.03.2019</w:t>
            </w:r>
          </w:p>
        </w:tc>
      </w:tr>
      <w:tr w:rsidR="005D3D36" w:rsidRPr="005C3C72" w:rsidTr="00561795">
        <w:trPr>
          <w:trHeight w:val="957"/>
        </w:trPr>
        <w:tc>
          <w:tcPr>
            <w:tcW w:w="2090" w:type="dxa"/>
            <w:shd w:val="clear" w:color="auto" w:fill="auto"/>
          </w:tcPr>
          <w:p w:rsidR="005D3D36" w:rsidRPr="00A53E89" w:rsidRDefault="005D3D36" w:rsidP="00A00172">
            <w:pPr>
              <w:jc w:val="center"/>
              <w:rPr>
                <w:b/>
                <w:sz w:val="22"/>
                <w:szCs w:val="24"/>
              </w:rPr>
            </w:pPr>
            <w:r w:rsidRPr="00A53E89">
              <w:rPr>
                <w:b/>
                <w:sz w:val="24"/>
                <w:szCs w:val="24"/>
                <w:lang w:val="en-US"/>
              </w:rPr>
              <w:t>XII</w:t>
            </w:r>
            <w:r w:rsidRPr="00A53E89">
              <w:rPr>
                <w:b/>
                <w:sz w:val="24"/>
                <w:szCs w:val="24"/>
              </w:rPr>
              <w:t xml:space="preserve"> областной фестиваль-конкурс самодеятельных театральных коллективов «Театральная весна»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5D3D36" w:rsidRPr="00846D24" w:rsidRDefault="005D3D36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58" w:type="dxa"/>
            <w:shd w:val="clear" w:color="auto" w:fill="auto"/>
          </w:tcPr>
          <w:p w:rsidR="005D3D36" w:rsidRPr="00846D24" w:rsidRDefault="005D3D3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МАУК «ДК </w:t>
            </w:r>
            <w:proofErr w:type="spellStart"/>
            <w:r w:rsidRPr="00846D24">
              <w:rPr>
                <w:sz w:val="24"/>
                <w:szCs w:val="24"/>
              </w:rPr>
              <w:t>им</w:t>
            </w:r>
            <w:proofErr w:type="gramStart"/>
            <w:r w:rsidRPr="00846D24">
              <w:rPr>
                <w:sz w:val="24"/>
                <w:szCs w:val="24"/>
              </w:rPr>
              <w:t>.К</w:t>
            </w:r>
            <w:proofErr w:type="gramEnd"/>
            <w:r w:rsidRPr="00846D24">
              <w:rPr>
                <w:sz w:val="24"/>
                <w:szCs w:val="24"/>
              </w:rPr>
              <w:t>урчатова</w:t>
            </w:r>
            <w:proofErr w:type="spellEnd"/>
            <w:r w:rsidRPr="00846D24">
              <w:rPr>
                <w:sz w:val="24"/>
                <w:szCs w:val="24"/>
              </w:rPr>
              <w:t>», МАУК ДК «Октябрь»,</w:t>
            </w:r>
          </w:p>
          <w:p w:rsidR="005D3D36" w:rsidRPr="00846D24" w:rsidRDefault="005D3D3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МАУК ВМДТ,</w:t>
            </w:r>
          </w:p>
          <w:p w:rsidR="005D3D36" w:rsidRPr="00846D24" w:rsidRDefault="005D3D36" w:rsidP="00A0017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МБУ ДО ДТШ</w:t>
            </w:r>
          </w:p>
        </w:tc>
        <w:tc>
          <w:tcPr>
            <w:tcW w:w="1584" w:type="dxa"/>
            <w:shd w:val="clear" w:color="auto" w:fill="auto"/>
          </w:tcPr>
          <w:p w:rsidR="005D3D36" w:rsidRPr="00846D24" w:rsidRDefault="005D3D3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Н.А. Сидорова</w:t>
            </w:r>
          </w:p>
        </w:tc>
        <w:tc>
          <w:tcPr>
            <w:tcW w:w="1558" w:type="dxa"/>
            <w:shd w:val="clear" w:color="auto" w:fill="auto"/>
          </w:tcPr>
          <w:p w:rsidR="005D3D36" w:rsidRPr="00846D24" w:rsidRDefault="005D3D36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5D3D36" w:rsidRPr="00846D24" w:rsidRDefault="005D3D36" w:rsidP="00A00172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 xml:space="preserve">Раздел 6. Мероприятия </w:t>
            </w:r>
            <w:proofErr w:type="gramStart"/>
            <w:r w:rsidRPr="00846D24">
              <w:rPr>
                <w:sz w:val="24"/>
                <w:szCs w:val="24"/>
              </w:rPr>
              <w:t>в</w:t>
            </w:r>
            <w:proofErr w:type="gramEnd"/>
            <w:r w:rsidRPr="00846D24">
              <w:rPr>
                <w:sz w:val="24"/>
                <w:szCs w:val="24"/>
              </w:rPr>
              <w:t xml:space="preserve"> </w:t>
            </w:r>
            <w:proofErr w:type="gramStart"/>
            <w:r w:rsidRPr="00846D24">
              <w:rPr>
                <w:sz w:val="24"/>
                <w:szCs w:val="24"/>
              </w:rPr>
              <w:t>рамкам</w:t>
            </w:r>
            <w:proofErr w:type="gramEnd"/>
            <w:r w:rsidRPr="00846D24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517" w:type="dxa"/>
            <w:shd w:val="clear" w:color="auto" w:fill="auto"/>
          </w:tcPr>
          <w:p w:rsidR="005D3D36" w:rsidRPr="00846D24" w:rsidRDefault="005D3D36" w:rsidP="00AE2E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924" w:type="dxa"/>
            <w:shd w:val="clear" w:color="auto" w:fill="auto"/>
          </w:tcPr>
          <w:p w:rsidR="005D3D36" w:rsidRPr="00846D24" w:rsidRDefault="008B1849" w:rsidP="00A0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49EB" w:rsidRPr="005C3C72" w:rsidTr="007B49EB">
        <w:tc>
          <w:tcPr>
            <w:tcW w:w="14691" w:type="dxa"/>
            <w:gridSpan w:val="10"/>
            <w:shd w:val="clear" w:color="auto" w:fill="FFFFFF" w:themeFill="background1"/>
          </w:tcPr>
          <w:p w:rsidR="007B49EB" w:rsidRPr="002F0FD1" w:rsidRDefault="007B49EB" w:rsidP="00A00172">
            <w:pPr>
              <w:jc w:val="center"/>
              <w:rPr>
                <w:b/>
                <w:bCs/>
              </w:rPr>
            </w:pPr>
            <w:r w:rsidRPr="002F0FD1">
              <w:rPr>
                <w:b/>
                <w:bCs/>
              </w:rPr>
              <w:t xml:space="preserve">01.03.2019 – 31.03.2019 </w:t>
            </w:r>
          </w:p>
        </w:tc>
      </w:tr>
      <w:tr w:rsidR="007B49EB" w:rsidRPr="005C3C72" w:rsidTr="007B49EB">
        <w:tc>
          <w:tcPr>
            <w:tcW w:w="2090" w:type="dxa"/>
            <w:shd w:val="clear" w:color="auto" w:fill="auto"/>
          </w:tcPr>
          <w:p w:rsidR="007B49EB" w:rsidRPr="00B42242" w:rsidRDefault="007B49EB" w:rsidP="00B42242">
            <w:pPr>
              <w:jc w:val="center"/>
              <w:rPr>
                <w:b/>
                <w:sz w:val="24"/>
                <w:szCs w:val="24"/>
              </w:rPr>
            </w:pPr>
            <w:r w:rsidRPr="00B42242">
              <w:rPr>
                <w:b/>
                <w:sz w:val="24"/>
                <w:szCs w:val="24"/>
              </w:rPr>
              <w:t xml:space="preserve">Цикл мероприятий, посвященных Году народного творчества и театра </w:t>
            </w:r>
          </w:p>
          <w:p w:rsidR="007B49EB" w:rsidRPr="00DA4C08" w:rsidRDefault="007B49EB" w:rsidP="00B42242">
            <w:pPr>
              <w:jc w:val="center"/>
              <w:rPr>
                <w:b/>
                <w:sz w:val="24"/>
                <w:szCs w:val="24"/>
              </w:rPr>
            </w:pPr>
            <w:r w:rsidRPr="00B42242">
              <w:rPr>
                <w:b/>
                <w:sz w:val="24"/>
                <w:szCs w:val="24"/>
              </w:rPr>
              <w:t>(по отдельному плану)</w:t>
            </w:r>
          </w:p>
        </w:tc>
        <w:tc>
          <w:tcPr>
            <w:tcW w:w="2130" w:type="dxa"/>
            <w:gridSpan w:val="3"/>
            <w:shd w:val="clear" w:color="auto" w:fill="FFFFFF" w:themeFill="background1"/>
          </w:tcPr>
          <w:p w:rsidR="007B49EB" w:rsidRPr="00846D24" w:rsidRDefault="007B49EB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7B49EB" w:rsidRPr="00846D24" w:rsidRDefault="007B49EB" w:rsidP="00191A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584" w:type="dxa"/>
            <w:shd w:val="clear" w:color="auto" w:fill="auto"/>
          </w:tcPr>
          <w:p w:rsidR="007B49EB" w:rsidRPr="00846D24" w:rsidRDefault="007B49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В.Р. </w:t>
            </w:r>
            <w:proofErr w:type="spellStart"/>
            <w:r w:rsidRPr="00846D24">
              <w:rPr>
                <w:sz w:val="24"/>
                <w:szCs w:val="24"/>
              </w:rPr>
              <w:t>Макарец</w:t>
            </w:r>
            <w:proofErr w:type="spellEnd"/>
            <w:r w:rsidRPr="00846D24">
              <w:rPr>
                <w:sz w:val="24"/>
                <w:szCs w:val="24"/>
              </w:rPr>
              <w:t xml:space="preserve">  </w:t>
            </w:r>
          </w:p>
          <w:p w:rsidR="007B49EB" w:rsidRPr="00846D24" w:rsidRDefault="007B49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Н.А. Сидорова </w:t>
            </w:r>
          </w:p>
          <w:p w:rsidR="007B49EB" w:rsidRPr="00846D24" w:rsidRDefault="007B49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 xml:space="preserve">А.В. Рыжова </w:t>
            </w:r>
          </w:p>
          <w:p w:rsidR="007B49EB" w:rsidRPr="00846D24" w:rsidRDefault="007B49EB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Н.Р.Русецкая</w:t>
            </w:r>
            <w:proofErr w:type="spellEnd"/>
            <w:r w:rsidRPr="00846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7B49EB" w:rsidRPr="00846D24" w:rsidRDefault="007B49EB" w:rsidP="00A001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А.Н. Жукова</w:t>
            </w:r>
          </w:p>
        </w:tc>
        <w:tc>
          <w:tcPr>
            <w:tcW w:w="1930" w:type="dxa"/>
            <w:shd w:val="clear" w:color="auto" w:fill="auto"/>
          </w:tcPr>
          <w:p w:rsidR="007B49EB" w:rsidRPr="00846D24" w:rsidRDefault="007B49EB" w:rsidP="00A001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7" w:type="dxa"/>
            <w:shd w:val="clear" w:color="auto" w:fill="auto"/>
          </w:tcPr>
          <w:p w:rsidR="007B49EB" w:rsidRPr="00846D24" w:rsidRDefault="007B49EB" w:rsidP="00A0017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4" w:type="dxa"/>
            <w:shd w:val="clear" w:color="auto" w:fill="auto"/>
          </w:tcPr>
          <w:p w:rsidR="007B49EB" w:rsidRPr="00846D24" w:rsidRDefault="007B49EB" w:rsidP="00A00172">
            <w:pPr>
              <w:jc w:val="center"/>
              <w:rPr>
                <w:sz w:val="24"/>
                <w:szCs w:val="24"/>
              </w:rPr>
            </w:pPr>
            <w:r w:rsidRPr="00846D24">
              <w:rPr>
                <w:bCs/>
                <w:sz w:val="24"/>
                <w:szCs w:val="24"/>
              </w:rPr>
              <w:t>-</w:t>
            </w:r>
          </w:p>
        </w:tc>
      </w:tr>
    </w:tbl>
    <w:p w:rsidR="00351B50" w:rsidRPr="0069400D" w:rsidRDefault="008608D4" w:rsidP="00722B10">
      <w:pPr>
        <w:tabs>
          <w:tab w:val="left" w:pos="0"/>
        </w:tabs>
        <w:jc w:val="both"/>
      </w:pPr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</w:t>
      </w:r>
      <w:r w:rsidR="00C50BA3">
        <w:t xml:space="preserve">               </w:t>
      </w:r>
      <w:r w:rsidR="00882E35">
        <w:t xml:space="preserve"> </w:t>
      </w:r>
      <w:r w:rsidR="00351B50">
        <w:t xml:space="preserve"> </w:t>
      </w:r>
      <w:r w:rsidR="00882E35">
        <w:t xml:space="preserve">  </w:t>
      </w:r>
      <w:r w:rsidR="004A058A">
        <w:t>А.Н. Жукова</w:t>
      </w:r>
    </w:p>
    <w:p w:rsidR="00FE12B6" w:rsidRPr="00351B50" w:rsidRDefault="001B41C6" w:rsidP="00C335F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Наталья Романовна </w:t>
      </w:r>
      <w:proofErr w:type="spellStart"/>
      <w:r>
        <w:rPr>
          <w:sz w:val="16"/>
          <w:szCs w:val="16"/>
        </w:rPr>
        <w:t>Русецкая</w:t>
      </w:r>
      <w:proofErr w:type="spellEnd"/>
      <w:r w:rsidR="00351B50">
        <w:rPr>
          <w:sz w:val="16"/>
          <w:szCs w:val="16"/>
        </w:rPr>
        <w:t xml:space="preserve"> </w:t>
      </w:r>
      <w:r w:rsidR="00722B10" w:rsidRPr="00882E35">
        <w:rPr>
          <w:sz w:val="16"/>
          <w:szCs w:val="16"/>
        </w:rPr>
        <w:t>8</w:t>
      </w:r>
      <w:r>
        <w:rPr>
          <w:sz w:val="16"/>
          <w:szCs w:val="16"/>
        </w:rPr>
        <w:t>(8</w:t>
      </w:r>
      <w:r w:rsidR="00722B10" w:rsidRPr="00882E35">
        <w:rPr>
          <w:sz w:val="16"/>
          <w:szCs w:val="16"/>
        </w:rPr>
        <w:t xml:space="preserve">639) </w:t>
      </w:r>
      <w:r>
        <w:rPr>
          <w:sz w:val="16"/>
          <w:szCs w:val="16"/>
        </w:rPr>
        <w:t>22-37-57</w:t>
      </w:r>
    </w:p>
    <w:sectPr w:rsidR="00FE12B6" w:rsidRPr="00351B50" w:rsidSect="00C335F3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32BB2"/>
    <w:rsid w:val="000413F8"/>
    <w:rsid w:val="00073364"/>
    <w:rsid w:val="000A593C"/>
    <w:rsid w:val="000B09F3"/>
    <w:rsid w:val="000E5BC8"/>
    <w:rsid w:val="000F4FE6"/>
    <w:rsid w:val="001264EC"/>
    <w:rsid w:val="00171230"/>
    <w:rsid w:val="00172576"/>
    <w:rsid w:val="00195D96"/>
    <w:rsid w:val="001B41C6"/>
    <w:rsid w:val="001F220E"/>
    <w:rsid w:val="00206594"/>
    <w:rsid w:val="00210605"/>
    <w:rsid w:val="00243508"/>
    <w:rsid w:val="00271B95"/>
    <w:rsid w:val="002A0492"/>
    <w:rsid w:val="002B0EC5"/>
    <w:rsid w:val="002F0FD1"/>
    <w:rsid w:val="003024E3"/>
    <w:rsid w:val="00351B50"/>
    <w:rsid w:val="0036624C"/>
    <w:rsid w:val="0038039E"/>
    <w:rsid w:val="00386D1B"/>
    <w:rsid w:val="003A3611"/>
    <w:rsid w:val="003D6364"/>
    <w:rsid w:val="003E6FE6"/>
    <w:rsid w:val="00401E86"/>
    <w:rsid w:val="00430818"/>
    <w:rsid w:val="00454A14"/>
    <w:rsid w:val="00457947"/>
    <w:rsid w:val="0047279F"/>
    <w:rsid w:val="004A058A"/>
    <w:rsid w:val="004A2694"/>
    <w:rsid w:val="004B35CF"/>
    <w:rsid w:val="004C3D7B"/>
    <w:rsid w:val="00523244"/>
    <w:rsid w:val="005262EC"/>
    <w:rsid w:val="00527A23"/>
    <w:rsid w:val="00533368"/>
    <w:rsid w:val="00570FFE"/>
    <w:rsid w:val="00576C92"/>
    <w:rsid w:val="00583230"/>
    <w:rsid w:val="005C3C72"/>
    <w:rsid w:val="005D3D36"/>
    <w:rsid w:val="00603E96"/>
    <w:rsid w:val="00606798"/>
    <w:rsid w:val="00612233"/>
    <w:rsid w:val="00612617"/>
    <w:rsid w:val="0064250A"/>
    <w:rsid w:val="0065285B"/>
    <w:rsid w:val="00670C60"/>
    <w:rsid w:val="006A1529"/>
    <w:rsid w:val="006A39D5"/>
    <w:rsid w:val="006A6E8F"/>
    <w:rsid w:val="006E2E72"/>
    <w:rsid w:val="00722B10"/>
    <w:rsid w:val="007B49EB"/>
    <w:rsid w:val="007D4A73"/>
    <w:rsid w:val="007E24DA"/>
    <w:rsid w:val="00826EDD"/>
    <w:rsid w:val="00846D24"/>
    <w:rsid w:val="008608D4"/>
    <w:rsid w:val="00876A5D"/>
    <w:rsid w:val="008817A7"/>
    <w:rsid w:val="00882E35"/>
    <w:rsid w:val="008A5B95"/>
    <w:rsid w:val="008B1849"/>
    <w:rsid w:val="008D33C6"/>
    <w:rsid w:val="008D5071"/>
    <w:rsid w:val="008E30F0"/>
    <w:rsid w:val="008E756A"/>
    <w:rsid w:val="00904158"/>
    <w:rsid w:val="009244BA"/>
    <w:rsid w:val="00944A7C"/>
    <w:rsid w:val="00945999"/>
    <w:rsid w:val="00983B30"/>
    <w:rsid w:val="009A58E3"/>
    <w:rsid w:val="009D132C"/>
    <w:rsid w:val="009D2D68"/>
    <w:rsid w:val="009D3912"/>
    <w:rsid w:val="00A44A8E"/>
    <w:rsid w:val="00A53E89"/>
    <w:rsid w:val="00A61ED2"/>
    <w:rsid w:val="00A668A7"/>
    <w:rsid w:val="00A85E31"/>
    <w:rsid w:val="00A91B78"/>
    <w:rsid w:val="00A95F35"/>
    <w:rsid w:val="00AA4F7B"/>
    <w:rsid w:val="00AA6004"/>
    <w:rsid w:val="00AB7965"/>
    <w:rsid w:val="00AD071F"/>
    <w:rsid w:val="00AE2E48"/>
    <w:rsid w:val="00AF0871"/>
    <w:rsid w:val="00AF0F2C"/>
    <w:rsid w:val="00B016A7"/>
    <w:rsid w:val="00B42242"/>
    <w:rsid w:val="00B908A8"/>
    <w:rsid w:val="00B9372D"/>
    <w:rsid w:val="00BA23B0"/>
    <w:rsid w:val="00BF11FA"/>
    <w:rsid w:val="00C11CFB"/>
    <w:rsid w:val="00C2632B"/>
    <w:rsid w:val="00C335F3"/>
    <w:rsid w:val="00C33626"/>
    <w:rsid w:val="00C50BA3"/>
    <w:rsid w:val="00C95D00"/>
    <w:rsid w:val="00CB20CC"/>
    <w:rsid w:val="00CB7329"/>
    <w:rsid w:val="00CE0ABC"/>
    <w:rsid w:val="00CF1D9B"/>
    <w:rsid w:val="00CF709C"/>
    <w:rsid w:val="00D17B36"/>
    <w:rsid w:val="00D31BD5"/>
    <w:rsid w:val="00D57F16"/>
    <w:rsid w:val="00D6608A"/>
    <w:rsid w:val="00D879FE"/>
    <w:rsid w:val="00D93DF4"/>
    <w:rsid w:val="00D9536B"/>
    <w:rsid w:val="00DA4C08"/>
    <w:rsid w:val="00DC60B6"/>
    <w:rsid w:val="00DD5A43"/>
    <w:rsid w:val="00DE04C9"/>
    <w:rsid w:val="00DE6E13"/>
    <w:rsid w:val="00E65ABB"/>
    <w:rsid w:val="00E96D62"/>
    <w:rsid w:val="00EA0D6C"/>
    <w:rsid w:val="00EA705F"/>
    <w:rsid w:val="00EC47D5"/>
    <w:rsid w:val="00EC5C6F"/>
    <w:rsid w:val="00EC65EB"/>
    <w:rsid w:val="00F27C5C"/>
    <w:rsid w:val="00F404DD"/>
    <w:rsid w:val="00F44054"/>
    <w:rsid w:val="00F5158A"/>
    <w:rsid w:val="00F822A1"/>
    <w:rsid w:val="00F86305"/>
    <w:rsid w:val="00FA6819"/>
    <w:rsid w:val="00FB562E"/>
    <w:rsid w:val="00FD156D"/>
    <w:rsid w:val="00FE12B6"/>
    <w:rsid w:val="00FE2EDC"/>
    <w:rsid w:val="00FE4734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мероприятий,</vt:lpstr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2019-02-20T12:19:00Z</cp:lastPrinted>
  <dcterms:created xsi:type="dcterms:W3CDTF">2019-01-28T08:14:00Z</dcterms:created>
  <dcterms:modified xsi:type="dcterms:W3CDTF">2019-02-20T13:16:00Z</dcterms:modified>
</cp:coreProperties>
</file>